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38C1" w14:textId="184D1D11" w:rsidR="00D53299" w:rsidRDefault="00F163DC">
      <w:r>
        <w:rPr>
          <w:noProof/>
        </w:rPr>
        <w:drawing>
          <wp:inline distT="0" distB="0" distL="0" distR="0" wp14:anchorId="6160D10B" wp14:editId="07D1895E">
            <wp:extent cx="6858000" cy="88479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32c02f2d59d76d1fa900ae4e06229ea_christmas-tree-to-colour-printable-fun-for-christmas-christmas-tree-drawing-with-colour_1194-128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4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E4DA8" w14:textId="77777777" w:rsidR="0082650C" w:rsidRDefault="0082650C" w:rsidP="0082650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</w:p>
    <w:p w14:paraId="4134F154" w14:textId="77777777" w:rsidR="0082650C" w:rsidRDefault="0082650C" w:rsidP="0082650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</w:p>
    <w:p w14:paraId="35EEDCA3" w14:textId="4DC60830" w:rsidR="0082650C" w:rsidRPr="0082650C" w:rsidRDefault="0082650C" w:rsidP="0082650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82650C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Student’s Name_____________________________________________</w:t>
      </w:r>
    </w:p>
    <w:p w14:paraId="279318AE" w14:textId="77777777" w:rsidR="0082650C" w:rsidRPr="0082650C" w:rsidRDefault="0082650C" w:rsidP="0082650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</w:p>
    <w:p w14:paraId="51269F48" w14:textId="77777777" w:rsidR="0082650C" w:rsidRPr="0082650C" w:rsidRDefault="0082650C" w:rsidP="0082650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82650C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Parent’s Name______________________________________________</w:t>
      </w:r>
    </w:p>
    <w:p w14:paraId="51B95F5A" w14:textId="77777777" w:rsidR="0082650C" w:rsidRPr="0082650C" w:rsidRDefault="0082650C" w:rsidP="0082650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</w:p>
    <w:p w14:paraId="4F8BE380" w14:textId="563E9B6F" w:rsidR="0082650C" w:rsidRPr="0082650C" w:rsidRDefault="0082650C" w:rsidP="0082650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82650C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Grade:_</w:t>
      </w:r>
      <w:proofErr w:type="gramEnd"/>
      <w:r w:rsidR="001B3778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KDG</w:t>
      </w:r>
      <w:r w:rsidRPr="0082650C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_____</w:t>
      </w:r>
      <w:r w:rsidR="001B3778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1st</w:t>
      </w:r>
      <w:r w:rsidRPr="0082650C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_____Phone</w:t>
      </w:r>
      <w:r w:rsidRPr="008265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_____________________________________________</w:t>
      </w:r>
    </w:p>
    <w:p w14:paraId="44A37D3E" w14:textId="77777777" w:rsidR="0082650C" w:rsidRPr="0082650C" w:rsidRDefault="0082650C" w:rsidP="0082650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F0881E6" w14:textId="77777777" w:rsidR="0082650C" w:rsidRPr="0082650C" w:rsidRDefault="0082650C" w:rsidP="0082650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650C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E-mail address</w:t>
      </w:r>
      <w:r w:rsidRPr="008265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</w:t>
      </w:r>
    </w:p>
    <w:p w14:paraId="146C2E3F" w14:textId="77777777" w:rsidR="0082650C" w:rsidRPr="0082650C" w:rsidRDefault="0082650C" w:rsidP="0082650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1536EAA0" w14:textId="77777777" w:rsidR="0082650C" w:rsidRPr="0082650C" w:rsidRDefault="0082650C" w:rsidP="0082650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6D3B764" w14:textId="77777777" w:rsidR="0082650C" w:rsidRPr="0082650C" w:rsidRDefault="0082650C" w:rsidP="0082650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82650C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Please color the picture on the opposite side of this form and return to: </w:t>
      </w:r>
    </w:p>
    <w:p w14:paraId="332F6B2B" w14:textId="257BF4BF" w:rsidR="0082650C" w:rsidRPr="0082650C" w:rsidRDefault="0082650C" w:rsidP="0082650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82650C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The Genoa Chamber of Commerce Office 113 N. Genoa St. by November </w:t>
      </w:r>
      <w:r w:rsidR="00270BB0">
        <w:rPr>
          <w:rFonts w:ascii="Times New Roman" w:eastAsia="Times New Roman" w:hAnsi="Times New Roman" w:cs="Times New Roman"/>
          <w:bCs/>
          <w:iCs/>
          <w:sz w:val="32"/>
          <w:szCs w:val="32"/>
        </w:rPr>
        <w:t>2</w:t>
      </w:r>
      <w:r w:rsidR="00325C4F">
        <w:rPr>
          <w:rFonts w:ascii="Times New Roman" w:eastAsia="Times New Roman" w:hAnsi="Times New Roman" w:cs="Times New Roman"/>
          <w:bCs/>
          <w:iCs/>
          <w:sz w:val="32"/>
          <w:szCs w:val="32"/>
        </w:rPr>
        <w:t>7</w:t>
      </w:r>
      <w:r w:rsidRPr="0082650C">
        <w:rPr>
          <w:rFonts w:ascii="Times New Roman" w:eastAsia="Times New Roman" w:hAnsi="Times New Roman" w:cs="Times New Roman"/>
          <w:bCs/>
          <w:iCs/>
          <w:sz w:val="32"/>
          <w:szCs w:val="32"/>
        </w:rPr>
        <w:t>th.</w:t>
      </w:r>
    </w:p>
    <w:p w14:paraId="3D2F2391" w14:textId="77777777" w:rsidR="0082650C" w:rsidRPr="0082650C" w:rsidRDefault="0082650C" w:rsidP="0082650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82650C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If office is closed please place in the folder in Chamber mailbox. </w:t>
      </w:r>
    </w:p>
    <w:p w14:paraId="54744E70" w14:textId="77777777" w:rsidR="0082650C" w:rsidRPr="0082650C" w:rsidRDefault="0082650C" w:rsidP="0082650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14:paraId="0CF1F396" w14:textId="7A9FD9D1" w:rsidR="0082650C" w:rsidRPr="0082650C" w:rsidRDefault="0082650C" w:rsidP="0082650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82650C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The </w:t>
      </w:r>
      <w:r w:rsidR="00C45594" w:rsidRPr="0082650C">
        <w:rPr>
          <w:rFonts w:ascii="Times New Roman" w:eastAsia="Times New Roman" w:hAnsi="Times New Roman" w:cs="Times New Roman"/>
          <w:bCs/>
          <w:iCs/>
          <w:sz w:val="32"/>
          <w:szCs w:val="32"/>
        </w:rPr>
        <w:t>first-place</w:t>
      </w:r>
      <w:r w:rsidRPr="0082650C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winner from each grade will get to march in the parade the night of </w:t>
      </w:r>
    </w:p>
    <w:p w14:paraId="391A6D40" w14:textId="77777777" w:rsidR="0082650C" w:rsidRPr="0082650C" w:rsidRDefault="0082650C" w:rsidP="0082650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82650C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“Celebrate the Season,” and win a </w:t>
      </w:r>
      <w:r w:rsidRPr="0082650C">
        <w:rPr>
          <w:rFonts w:ascii="Times New Roman" w:eastAsia="Times New Roman" w:hAnsi="Times New Roman" w:cs="Times New Roman"/>
          <w:iCs/>
          <w:sz w:val="32"/>
          <w:szCs w:val="32"/>
        </w:rPr>
        <w:t xml:space="preserve">prize.  </w:t>
      </w:r>
    </w:p>
    <w:p w14:paraId="45DE0D16" w14:textId="77777777" w:rsidR="0082650C" w:rsidRPr="0082650C" w:rsidRDefault="0082650C" w:rsidP="0082650C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</w:p>
    <w:p w14:paraId="53C6FF8F" w14:textId="777F0E1A" w:rsidR="0082650C" w:rsidRPr="0082650C" w:rsidRDefault="0082650C" w:rsidP="0082650C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82650C">
        <w:rPr>
          <w:rFonts w:ascii="Times New Roman" w:eastAsia="Times New Roman" w:hAnsi="Times New Roman" w:cs="Times New Roman"/>
          <w:iCs/>
          <w:sz w:val="32"/>
          <w:szCs w:val="32"/>
        </w:rPr>
        <w:t>Each winner will also be announced at the Community</w:t>
      </w:r>
      <w:r w:rsidR="00325C4F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Pr="0082650C">
        <w:rPr>
          <w:rFonts w:ascii="Times New Roman" w:eastAsia="Times New Roman" w:hAnsi="Times New Roman" w:cs="Times New Roman"/>
          <w:iCs/>
          <w:sz w:val="32"/>
          <w:szCs w:val="32"/>
        </w:rPr>
        <w:t xml:space="preserve">tree lighting that evening. </w:t>
      </w:r>
    </w:p>
    <w:p w14:paraId="1446EE3D" w14:textId="77777777" w:rsidR="0082650C" w:rsidRPr="0082650C" w:rsidRDefault="0082650C" w:rsidP="0082650C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</w:p>
    <w:p w14:paraId="002E531C" w14:textId="089446B4" w:rsidR="0082650C" w:rsidRPr="0082650C" w:rsidRDefault="0082650C" w:rsidP="0082650C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82650C">
        <w:rPr>
          <w:rFonts w:ascii="Times New Roman" w:eastAsia="Times New Roman" w:hAnsi="Times New Roman" w:cs="Times New Roman"/>
          <w:iCs/>
          <w:sz w:val="32"/>
          <w:szCs w:val="32"/>
        </w:rPr>
        <w:t xml:space="preserve">Join in the fun at </w:t>
      </w:r>
      <w:r w:rsidRPr="0082650C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Celebrate the Season on December </w:t>
      </w:r>
      <w:r w:rsidR="00325C4F">
        <w:rPr>
          <w:rFonts w:ascii="Times New Roman" w:eastAsia="Times New Roman" w:hAnsi="Times New Roman" w:cs="Times New Roman"/>
          <w:bCs/>
          <w:iCs/>
          <w:sz w:val="32"/>
          <w:szCs w:val="32"/>
        </w:rPr>
        <w:t>2</w:t>
      </w:r>
      <w:r w:rsidR="00325C4F" w:rsidRPr="00325C4F">
        <w:rPr>
          <w:rFonts w:ascii="Times New Roman" w:eastAsia="Times New Roman" w:hAnsi="Times New Roman" w:cs="Times New Roman"/>
          <w:bCs/>
          <w:iCs/>
          <w:sz w:val="32"/>
          <w:szCs w:val="32"/>
          <w:vertAlign w:val="superscript"/>
        </w:rPr>
        <w:t>nd</w:t>
      </w:r>
      <w:r w:rsidR="00325C4F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</w:t>
      </w:r>
      <w:r w:rsidRPr="0082650C">
        <w:rPr>
          <w:rFonts w:ascii="Times New Roman" w:eastAsia="Times New Roman" w:hAnsi="Times New Roman" w:cs="Times New Roman"/>
          <w:bCs/>
          <w:iCs/>
          <w:sz w:val="32"/>
          <w:szCs w:val="32"/>
        </w:rPr>
        <w:t>from 6:00 to 8:00.</w:t>
      </w:r>
      <w:r w:rsidRPr="0082650C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</w:p>
    <w:p w14:paraId="0C370E73" w14:textId="14D4D25E" w:rsidR="0082650C" w:rsidRPr="0082650C" w:rsidRDefault="0082650C" w:rsidP="0082650C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82650C">
        <w:rPr>
          <w:rFonts w:ascii="Times New Roman" w:eastAsia="Times New Roman" w:hAnsi="Times New Roman" w:cs="Times New Roman"/>
          <w:iCs/>
          <w:sz w:val="32"/>
          <w:szCs w:val="32"/>
        </w:rPr>
        <w:t xml:space="preserve">There will be Santa, a petting zoo, wagon rides, face painting, letters to Santa, food, hot chocolate, crafts and more! </w:t>
      </w:r>
    </w:p>
    <w:p w14:paraId="37320AE0" w14:textId="77777777" w:rsidR="0082650C" w:rsidRPr="0082650C" w:rsidRDefault="0082650C" w:rsidP="0082650C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82650C">
        <w:rPr>
          <w:rFonts w:ascii="Times New Roman" w:eastAsia="Times New Roman" w:hAnsi="Times New Roman" w:cs="Times New Roman"/>
          <w:b/>
          <w:iCs/>
          <w:sz w:val="32"/>
          <w:szCs w:val="32"/>
        </w:rPr>
        <w:t>Jingle Bell parade starts at 6:00 pm at the corner of Sycamore St. and Rt. 72</w:t>
      </w:r>
      <w:r w:rsidRPr="0082650C">
        <w:rPr>
          <w:rFonts w:ascii="Times New Roman" w:eastAsia="Times New Roman" w:hAnsi="Times New Roman" w:cs="Times New Roman"/>
          <w:iCs/>
          <w:sz w:val="32"/>
          <w:szCs w:val="32"/>
        </w:rPr>
        <w:t>.</w:t>
      </w:r>
    </w:p>
    <w:p w14:paraId="15D804F7" w14:textId="77777777" w:rsidR="0082650C" w:rsidRPr="0082650C" w:rsidRDefault="0082650C" w:rsidP="0082650C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</w:p>
    <w:p w14:paraId="1B433ADE" w14:textId="77777777" w:rsidR="0082650C" w:rsidRPr="0082650C" w:rsidRDefault="0082650C" w:rsidP="0082650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6"/>
          <w:szCs w:val="36"/>
        </w:rPr>
      </w:pPr>
    </w:p>
    <w:p w14:paraId="7D3626E5" w14:textId="77777777" w:rsidR="0082650C" w:rsidRPr="0082650C" w:rsidRDefault="0082650C" w:rsidP="0082650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6"/>
          <w:szCs w:val="36"/>
        </w:rPr>
      </w:pPr>
      <w:bookmarkStart w:id="0" w:name="_Hlk117066307"/>
      <w:r w:rsidRPr="0082650C">
        <w:rPr>
          <w:rFonts w:ascii="Times New Roman" w:eastAsia="Times New Roman" w:hAnsi="Times New Roman" w:cs="Times New Roman"/>
          <w:iCs/>
          <w:sz w:val="36"/>
          <w:szCs w:val="36"/>
        </w:rPr>
        <w:t>Santa’s House will also be open from 10am-1pm</w:t>
      </w:r>
    </w:p>
    <w:p w14:paraId="217F0DA3" w14:textId="0E128A1E" w:rsidR="0082650C" w:rsidRPr="0082650C" w:rsidRDefault="0082650C" w:rsidP="0082650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82650C">
        <w:rPr>
          <w:rFonts w:ascii="Times New Roman" w:eastAsia="Times New Roman" w:hAnsi="Times New Roman" w:cs="Times New Roman"/>
          <w:iCs/>
          <w:sz w:val="36"/>
          <w:szCs w:val="36"/>
        </w:rPr>
        <w:t>December</w:t>
      </w:r>
      <w:r w:rsidR="00C45594">
        <w:rPr>
          <w:rFonts w:ascii="Times New Roman" w:eastAsia="Times New Roman" w:hAnsi="Times New Roman" w:cs="Times New Roman"/>
          <w:iCs/>
          <w:sz w:val="36"/>
          <w:szCs w:val="36"/>
        </w:rPr>
        <w:t xml:space="preserve"> 3</w:t>
      </w:r>
      <w:r w:rsidR="00C45594" w:rsidRPr="00C45594">
        <w:rPr>
          <w:rFonts w:ascii="Times New Roman" w:eastAsia="Times New Roman" w:hAnsi="Times New Roman" w:cs="Times New Roman"/>
          <w:iCs/>
          <w:sz w:val="36"/>
          <w:szCs w:val="36"/>
          <w:vertAlign w:val="superscript"/>
        </w:rPr>
        <w:t>rd</w:t>
      </w:r>
      <w:r w:rsidR="00C45594">
        <w:rPr>
          <w:rFonts w:ascii="Times New Roman" w:eastAsia="Times New Roman" w:hAnsi="Times New Roman" w:cs="Times New Roman"/>
          <w:iCs/>
          <w:sz w:val="36"/>
          <w:szCs w:val="36"/>
        </w:rPr>
        <w:t>,</w:t>
      </w:r>
      <w:r w:rsidRPr="0082650C">
        <w:rPr>
          <w:rFonts w:ascii="Times New Roman" w:eastAsia="Times New Roman" w:hAnsi="Times New Roman" w:cs="Times New Roman"/>
          <w:iCs/>
          <w:sz w:val="36"/>
          <w:szCs w:val="36"/>
        </w:rPr>
        <w:t xml:space="preserve"> </w:t>
      </w:r>
      <w:r w:rsidR="00C45594">
        <w:rPr>
          <w:rFonts w:ascii="Times New Roman" w:eastAsia="Times New Roman" w:hAnsi="Times New Roman" w:cs="Times New Roman"/>
          <w:iCs/>
          <w:sz w:val="36"/>
          <w:szCs w:val="36"/>
        </w:rPr>
        <w:t>10</w:t>
      </w:r>
      <w:r w:rsidRPr="0082650C">
        <w:rPr>
          <w:rFonts w:ascii="Times New Roman" w:eastAsia="Times New Roman" w:hAnsi="Times New Roman" w:cs="Times New Roman"/>
          <w:iCs/>
          <w:sz w:val="36"/>
          <w:szCs w:val="36"/>
          <w:vertAlign w:val="superscript"/>
        </w:rPr>
        <w:t>th</w:t>
      </w:r>
      <w:r w:rsidRPr="0082650C">
        <w:rPr>
          <w:rFonts w:ascii="Times New Roman" w:eastAsia="Times New Roman" w:hAnsi="Times New Roman" w:cs="Times New Roman"/>
          <w:iCs/>
          <w:sz w:val="36"/>
          <w:szCs w:val="36"/>
        </w:rPr>
        <w:t xml:space="preserve">, </w:t>
      </w:r>
      <w:r w:rsidR="00325C4F">
        <w:rPr>
          <w:rFonts w:ascii="Times New Roman" w:eastAsia="Times New Roman" w:hAnsi="Times New Roman" w:cs="Times New Roman"/>
          <w:iCs/>
          <w:sz w:val="36"/>
          <w:szCs w:val="36"/>
        </w:rPr>
        <w:t>1</w:t>
      </w:r>
      <w:r w:rsidR="00C45594">
        <w:rPr>
          <w:rFonts w:ascii="Times New Roman" w:eastAsia="Times New Roman" w:hAnsi="Times New Roman" w:cs="Times New Roman"/>
          <w:iCs/>
          <w:sz w:val="36"/>
          <w:szCs w:val="36"/>
        </w:rPr>
        <w:t>7</w:t>
      </w:r>
      <w:r w:rsidRPr="0082650C">
        <w:rPr>
          <w:rFonts w:ascii="Times New Roman" w:eastAsia="Times New Roman" w:hAnsi="Times New Roman" w:cs="Times New Roman"/>
          <w:iCs/>
          <w:sz w:val="36"/>
          <w:szCs w:val="36"/>
          <w:vertAlign w:val="superscript"/>
        </w:rPr>
        <w:t>th</w:t>
      </w:r>
      <w:r w:rsidR="00C45594">
        <w:rPr>
          <w:rFonts w:ascii="Times New Roman" w:eastAsia="Times New Roman" w:hAnsi="Times New Roman" w:cs="Times New Roman"/>
          <w:iCs/>
          <w:sz w:val="36"/>
          <w:szCs w:val="36"/>
        </w:rPr>
        <w:t xml:space="preserve"> </w:t>
      </w:r>
      <w:r w:rsidRPr="0082650C">
        <w:rPr>
          <w:rFonts w:ascii="Times New Roman" w:eastAsia="Times New Roman" w:hAnsi="Times New Roman" w:cs="Times New Roman"/>
          <w:iCs/>
          <w:sz w:val="36"/>
          <w:szCs w:val="36"/>
        </w:rPr>
        <w:t>&amp; 2</w:t>
      </w:r>
      <w:r w:rsidR="00325C4F">
        <w:rPr>
          <w:rFonts w:ascii="Times New Roman" w:eastAsia="Times New Roman" w:hAnsi="Times New Roman" w:cs="Times New Roman"/>
          <w:iCs/>
          <w:sz w:val="36"/>
          <w:szCs w:val="36"/>
        </w:rPr>
        <w:t>4</w:t>
      </w:r>
      <w:r w:rsidR="00325C4F" w:rsidRPr="00325C4F">
        <w:rPr>
          <w:rFonts w:ascii="Times New Roman" w:eastAsia="Times New Roman" w:hAnsi="Times New Roman" w:cs="Times New Roman"/>
          <w:iCs/>
          <w:sz w:val="36"/>
          <w:szCs w:val="36"/>
          <w:vertAlign w:val="superscript"/>
        </w:rPr>
        <w:t>th</w:t>
      </w:r>
      <w:r w:rsidR="00325C4F">
        <w:rPr>
          <w:rFonts w:ascii="Times New Roman" w:eastAsia="Times New Roman" w:hAnsi="Times New Roman" w:cs="Times New Roman"/>
          <w:iCs/>
          <w:sz w:val="36"/>
          <w:szCs w:val="36"/>
        </w:rPr>
        <w:t xml:space="preserve"> </w:t>
      </w:r>
      <w:r w:rsidRPr="0082650C">
        <w:rPr>
          <w:rFonts w:ascii="Times New Roman" w:eastAsia="Times New Roman" w:hAnsi="Times New Roman" w:cs="Times New Roman"/>
          <w:iCs/>
          <w:sz w:val="36"/>
          <w:szCs w:val="36"/>
        </w:rPr>
        <w:t xml:space="preserve"> </w:t>
      </w:r>
    </w:p>
    <w:p w14:paraId="223AF62A" w14:textId="14E93BB5" w:rsidR="0082650C" w:rsidRPr="0082650C" w:rsidRDefault="0082650C" w:rsidP="0082650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82650C">
        <w:rPr>
          <w:rFonts w:ascii="Times New Roman" w:eastAsia="Times New Roman" w:hAnsi="Times New Roman" w:cs="Times New Roman"/>
          <w:iCs/>
          <w:sz w:val="32"/>
          <w:szCs w:val="32"/>
        </w:rPr>
        <w:t xml:space="preserve">Santa House Location: </w:t>
      </w:r>
      <w:r w:rsidR="00270BB0">
        <w:rPr>
          <w:rFonts w:ascii="Times New Roman" w:eastAsia="Times New Roman" w:hAnsi="Times New Roman" w:cs="Times New Roman"/>
          <w:iCs/>
          <w:sz w:val="32"/>
          <w:szCs w:val="32"/>
        </w:rPr>
        <w:t>Next to Heartland Bank,</w:t>
      </w:r>
      <w:r w:rsidRPr="0082650C">
        <w:rPr>
          <w:rFonts w:ascii="Times New Roman" w:eastAsia="Times New Roman" w:hAnsi="Times New Roman" w:cs="Times New Roman"/>
          <w:iCs/>
          <w:sz w:val="32"/>
          <w:szCs w:val="32"/>
        </w:rPr>
        <w:t xml:space="preserve"> Main Street</w:t>
      </w:r>
      <w:bookmarkEnd w:id="0"/>
    </w:p>
    <w:p w14:paraId="4B027BD4" w14:textId="77777777" w:rsidR="0082650C" w:rsidRPr="0082650C" w:rsidRDefault="0082650C" w:rsidP="0082650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</w:p>
    <w:p w14:paraId="3955544D" w14:textId="77777777" w:rsidR="0082650C" w:rsidRPr="0082650C" w:rsidRDefault="0082650C" w:rsidP="0082650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</w:p>
    <w:p w14:paraId="198FD11C" w14:textId="77777777" w:rsidR="0082650C" w:rsidRPr="0082650C" w:rsidRDefault="0082650C" w:rsidP="0082650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D55EF6C" w14:textId="77777777" w:rsidR="0082650C" w:rsidRPr="0082650C" w:rsidRDefault="0082650C" w:rsidP="0082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82650C">
        <w:rPr>
          <w:rFonts w:ascii="Times New Roman" w:eastAsia="Times New Roman" w:hAnsi="Times New Roman" w:cs="Times New Roman"/>
          <w:iCs/>
          <w:sz w:val="28"/>
          <w:szCs w:val="28"/>
        </w:rPr>
        <w:t>Genoa Area Chamber of Commerce / 815.784.2212 / info@ genoaareachamber.com</w:t>
      </w:r>
    </w:p>
    <w:p w14:paraId="24CECA51" w14:textId="77777777" w:rsidR="0082650C" w:rsidRPr="0082650C" w:rsidRDefault="0082650C" w:rsidP="0082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14:paraId="2C34553A" w14:textId="77777777" w:rsidR="0082650C" w:rsidRPr="0082650C" w:rsidRDefault="0082650C" w:rsidP="0082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14:paraId="6EB656B4" w14:textId="77777777" w:rsidR="0082650C" w:rsidRPr="0082650C" w:rsidRDefault="0082650C" w:rsidP="0082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14:paraId="3BBC95A4" w14:textId="77777777" w:rsidR="0082650C" w:rsidRPr="0082650C" w:rsidRDefault="0082650C" w:rsidP="0082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14:paraId="6B9DA207" w14:textId="67B3C89E" w:rsidR="0082650C" w:rsidRDefault="0082650C"/>
    <w:sectPr w:rsidR="0082650C" w:rsidSect="008265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0C"/>
    <w:rsid w:val="001B3778"/>
    <w:rsid w:val="00270BB0"/>
    <w:rsid w:val="00325C4F"/>
    <w:rsid w:val="0047323C"/>
    <w:rsid w:val="00511F50"/>
    <w:rsid w:val="0082650C"/>
    <w:rsid w:val="00C45594"/>
    <w:rsid w:val="00C62393"/>
    <w:rsid w:val="00D53299"/>
    <w:rsid w:val="00F1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85E54"/>
  <w15:chartTrackingRefBased/>
  <w15:docId w15:val="{937B4DD7-80EB-4D59-9229-2E6BD85C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Krissy Johnson</dc:creator>
  <cp:keywords/>
  <dc:description/>
  <cp:lastModifiedBy>Krissy Johnson</cp:lastModifiedBy>
  <cp:revision>4</cp:revision>
  <cp:lastPrinted>2022-10-19T15:54:00Z</cp:lastPrinted>
  <dcterms:created xsi:type="dcterms:W3CDTF">2022-08-31T17:03:00Z</dcterms:created>
  <dcterms:modified xsi:type="dcterms:W3CDTF">2022-10-19T15:54:00Z</dcterms:modified>
</cp:coreProperties>
</file>